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C430" w14:textId="1B024DCC" w:rsidR="001A195A" w:rsidRDefault="00000000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</w:t>
      </w:r>
      <w:r>
        <w:rPr>
          <w:rFonts w:ascii="Times New Roman" w:eastAsia="方正小标宋简体" w:hAnsi="Times New Roman" w:hint="eastAsia"/>
          <w:kern w:val="2"/>
          <w:sz w:val="44"/>
          <w:szCs w:val="44"/>
        </w:rPr>
        <w:t>生仪学院</w:t>
      </w:r>
      <w:r>
        <w:rPr>
          <w:rFonts w:ascii="Times New Roman" w:eastAsia="方正小标宋简体" w:hAnsi="Times New Roman"/>
          <w:kern w:val="2"/>
          <w:sz w:val="44"/>
          <w:szCs w:val="44"/>
        </w:rPr>
        <w:t>第</w:t>
      </w:r>
      <w:r w:rsidR="00784693">
        <w:rPr>
          <w:rFonts w:ascii="Times New Roman" w:eastAsia="方正小标宋简体" w:hAnsi="Times New Roman" w:hint="eastAsia"/>
          <w:kern w:val="2"/>
          <w:sz w:val="44"/>
          <w:szCs w:val="44"/>
        </w:rPr>
        <w:t>五</w:t>
      </w:r>
      <w:r>
        <w:rPr>
          <w:rFonts w:ascii="Times New Roman" w:eastAsia="方正小标宋简体" w:hAnsi="Times New Roman"/>
          <w:kern w:val="2"/>
          <w:sz w:val="44"/>
          <w:szCs w:val="44"/>
        </w:rPr>
        <w:t>次研究生代表大会</w:t>
      </w:r>
    </w:p>
    <w:p w14:paraId="679953A8" w14:textId="77777777" w:rsidR="001A195A" w:rsidRDefault="00000000">
      <w:pPr>
        <w:widowControl w:val="0"/>
        <w:jc w:val="center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14:paraId="002B355E" w14:textId="44C5E3DE" w:rsidR="001A195A" w:rsidRDefault="00000000">
      <w:pPr>
        <w:widowControl w:val="0"/>
        <w:wordWrap w:val="0"/>
        <w:ind w:right="63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 w:hint="eastAsia"/>
          <w:kern w:val="2"/>
          <w:sz w:val="21"/>
          <w:szCs w:val="22"/>
        </w:rPr>
        <w:t>202</w:t>
      </w:r>
      <w:r w:rsidR="00784693">
        <w:rPr>
          <w:rFonts w:ascii="Times New Roman" w:eastAsia="宋体" w:hAnsi="Times New Roman"/>
          <w:kern w:val="2"/>
          <w:sz w:val="21"/>
          <w:szCs w:val="22"/>
        </w:rPr>
        <w:t>3</w:t>
      </w: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1"/>
        <w:tblW w:w="667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</w:tblGrid>
      <w:tr w:rsidR="001A195A" w14:paraId="68C72F1D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14AB08C1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007B9109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F77BB9A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4F64CADC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A195A" w14:paraId="508FE055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3C675988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63E282C2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3BF29D7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vAlign w:val="center"/>
          </w:tcPr>
          <w:p w14:paraId="57B4DD05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A195A" w14:paraId="0ED21071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3A9DFCB6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59F4B82B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C4A3299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6583DD6A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A195A" w14:paraId="6855098E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2BCD65DD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属代表团</w:t>
            </w:r>
          </w:p>
        </w:tc>
        <w:tc>
          <w:tcPr>
            <w:tcW w:w="1659" w:type="dxa"/>
            <w:vAlign w:val="center"/>
          </w:tcPr>
          <w:p w14:paraId="01C9AC93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0EE3C59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3E8DFDF9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</w:tbl>
    <w:p w14:paraId="215C6D19" w14:textId="77777777" w:rsidR="001A195A" w:rsidRDefault="001A195A"/>
    <w:tbl>
      <w:tblPr>
        <w:tblStyle w:val="1"/>
        <w:tblW w:w="667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</w:tblGrid>
      <w:tr w:rsidR="001A195A" w14:paraId="6E4EEA5E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71D209C2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21CD41BA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A5F45ED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140A6845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A195A" w14:paraId="3379CFAE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6482070A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6B55043D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79090CC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vAlign w:val="center"/>
          </w:tcPr>
          <w:p w14:paraId="400FA6AB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A195A" w14:paraId="744BA71B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63210CB7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05F1C5C4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73C984B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AAB2F8A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A195A" w14:paraId="6C1DA05D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1556BF2E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属代表团</w:t>
            </w:r>
          </w:p>
        </w:tc>
        <w:tc>
          <w:tcPr>
            <w:tcW w:w="1659" w:type="dxa"/>
            <w:vAlign w:val="center"/>
          </w:tcPr>
          <w:p w14:paraId="3BF111AA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2A3F8B50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62D04CC2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</w:tbl>
    <w:p w14:paraId="479E1395" w14:textId="77777777" w:rsidR="001A195A" w:rsidRDefault="001A195A"/>
    <w:tbl>
      <w:tblPr>
        <w:tblStyle w:val="1"/>
        <w:tblW w:w="667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</w:tblGrid>
      <w:tr w:rsidR="001A195A" w14:paraId="7331F11A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16622874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4EB69E24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4EDDA72A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2862D92A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A195A" w14:paraId="22F21DC9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5DFB7246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125BBCC7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465CD7F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联系方式</w:t>
            </w:r>
          </w:p>
        </w:tc>
        <w:tc>
          <w:tcPr>
            <w:tcW w:w="1659" w:type="dxa"/>
            <w:vAlign w:val="center"/>
          </w:tcPr>
          <w:p w14:paraId="30896B9C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A195A" w14:paraId="3B08ACF3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3D6D60E4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282ADF80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0FCCEEB8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43EECBAE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1A195A" w14:paraId="055DEBEC" w14:textId="77777777">
        <w:trPr>
          <w:trHeight w:val="567"/>
          <w:jc w:val="center"/>
        </w:trPr>
        <w:tc>
          <w:tcPr>
            <w:tcW w:w="1701" w:type="dxa"/>
            <w:vAlign w:val="center"/>
          </w:tcPr>
          <w:p w14:paraId="56DFBED7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</w:t>
            </w: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属代表团</w:t>
            </w:r>
          </w:p>
        </w:tc>
        <w:tc>
          <w:tcPr>
            <w:tcW w:w="1659" w:type="dxa"/>
            <w:vAlign w:val="center"/>
          </w:tcPr>
          <w:p w14:paraId="60A932C4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560D8249" w14:textId="77777777" w:rsidR="001A195A" w:rsidRDefault="00000000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 w:hint="eastAsia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5F4C18BD" w14:textId="77777777" w:rsidR="001A195A" w:rsidRDefault="001A195A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</w:tbl>
    <w:p w14:paraId="7F30675D" w14:textId="77777777" w:rsidR="001A195A" w:rsidRDefault="001A195A"/>
    <w:p w14:paraId="7EFA688C" w14:textId="77777777" w:rsidR="001A195A" w:rsidRDefault="001A195A"/>
    <w:p w14:paraId="6789B62C" w14:textId="77777777" w:rsidR="001A195A" w:rsidRDefault="001A195A"/>
    <w:p w14:paraId="291EA4CE" w14:textId="77777777" w:rsidR="001A195A" w:rsidRDefault="001A195A"/>
    <w:sectPr w:rsidR="001A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DF23" w14:textId="77777777" w:rsidR="000970E4" w:rsidRDefault="000970E4" w:rsidP="00784693">
      <w:r>
        <w:separator/>
      </w:r>
    </w:p>
  </w:endnote>
  <w:endnote w:type="continuationSeparator" w:id="0">
    <w:p w14:paraId="0B2E13B7" w14:textId="77777777" w:rsidR="000970E4" w:rsidRDefault="000970E4" w:rsidP="0078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9AFE" w14:textId="77777777" w:rsidR="000970E4" w:rsidRDefault="000970E4" w:rsidP="00784693">
      <w:r>
        <w:separator/>
      </w:r>
    </w:p>
  </w:footnote>
  <w:footnote w:type="continuationSeparator" w:id="0">
    <w:p w14:paraId="6300A112" w14:textId="77777777" w:rsidR="000970E4" w:rsidRDefault="000970E4" w:rsidP="00784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zMmVkY2IxOTc3YmNmZmI5ZjE3ZTkzMzVmNzBmZjUifQ=="/>
  </w:docVars>
  <w:rsids>
    <w:rsidRoot w:val="00E67C64"/>
    <w:rsid w:val="000970E4"/>
    <w:rsid w:val="000B5D35"/>
    <w:rsid w:val="001A195A"/>
    <w:rsid w:val="00784693"/>
    <w:rsid w:val="0089059B"/>
    <w:rsid w:val="00893158"/>
    <w:rsid w:val="00C257AC"/>
    <w:rsid w:val="00D47DD3"/>
    <w:rsid w:val="00DD2693"/>
    <w:rsid w:val="00E01284"/>
    <w:rsid w:val="00E67C64"/>
    <w:rsid w:val="45787946"/>
    <w:rsid w:val="645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311EE"/>
  <w15:docId w15:val="{EDA8C3A6-5224-475E-A13D-525AAA9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Times New Roman" w:eastAsia="黑体" w:hAnsi="Times New Roman" w:cs="Times New Roman"/>
      <w:bCs/>
      <w:iCs/>
      <w:kern w:val="0"/>
      <w:sz w:val="28"/>
      <w:szCs w:val="28"/>
    </w:rPr>
  </w:style>
  <w:style w:type="table" w:customStyle="1" w:styleId="1">
    <w:name w:val="网格型1"/>
    <w:basedOn w:val="a1"/>
    <w:uiPriority w:val="39"/>
    <w:qFormat/>
    <w:pPr>
      <w:spacing w:beforeLines="50"/>
      <w:jc w:val="both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畅</dc:creator>
  <cp:lastModifiedBy>振淞 赵</cp:lastModifiedBy>
  <cp:revision>3</cp:revision>
  <dcterms:created xsi:type="dcterms:W3CDTF">2023-09-27T07:53:00Z</dcterms:created>
  <dcterms:modified xsi:type="dcterms:W3CDTF">2023-09-27T07:54:00Z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711FE922EF34466DB5AC8F6F360FAFD8</vt:lpwstr>
  </property>
</Properties>
</file>