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5415" w14:textId="5F49D194" w:rsidR="005A34E8" w:rsidRPr="0064408D" w:rsidRDefault="0064408D" w:rsidP="0064408D">
      <w:pPr>
        <w:spacing w:line="360" w:lineRule="auto"/>
        <w:jc w:val="center"/>
        <w:rPr>
          <w:rFonts w:ascii="Calibri" w:eastAsia="宋体" w:hAnsi="Calibri" w:cs="Times New Roman"/>
          <w:b/>
          <w:color w:val="000000"/>
          <w:sz w:val="44"/>
          <w:szCs w:val="44"/>
        </w:rPr>
      </w:pPr>
      <w:r w:rsidRPr="0064408D">
        <w:rPr>
          <w:rFonts w:ascii="Calibri" w:eastAsia="宋体" w:hAnsi="Calibri" w:cs="Times New Roman" w:hint="eastAsia"/>
          <w:b/>
          <w:color w:val="000000"/>
          <w:sz w:val="44"/>
          <w:szCs w:val="44"/>
        </w:rPr>
        <w:t>2019</w:t>
      </w:r>
      <w:r w:rsidRPr="0064408D">
        <w:rPr>
          <w:rFonts w:ascii="Calibri" w:eastAsia="宋体" w:hAnsi="Calibri" w:cs="Times New Roman" w:hint="eastAsia"/>
          <w:b/>
          <w:color w:val="000000"/>
          <w:sz w:val="44"/>
          <w:szCs w:val="44"/>
        </w:rPr>
        <w:t>级生物医学工程专业选方向申请表</w:t>
      </w:r>
    </w:p>
    <w:p w14:paraId="2DFA0B16" w14:textId="462DA471" w:rsidR="0064408D" w:rsidRDefault="0064408D" w:rsidP="007175A1">
      <w:pPr>
        <w:spacing w:line="360" w:lineRule="auto"/>
        <w:jc w:val="center"/>
        <w:rPr>
          <w:rFonts w:ascii="Calibri" w:eastAsia="黑体" w:hAnsi="Calibri" w:cs="Times New Roman"/>
          <w:b/>
          <w:bCs/>
          <w:color w:val="000000"/>
          <w:sz w:val="32"/>
          <w:szCs w:val="32"/>
        </w:rPr>
      </w:pPr>
    </w:p>
    <w:p w14:paraId="600A5F36" w14:textId="77777777" w:rsidR="0064408D" w:rsidRPr="007175A1" w:rsidRDefault="0064408D" w:rsidP="007175A1">
      <w:pPr>
        <w:spacing w:line="360" w:lineRule="auto"/>
        <w:jc w:val="center"/>
        <w:rPr>
          <w:rFonts w:ascii="Calibri" w:eastAsia="黑体" w:hAnsi="Calibri" w:cs="Times New Roman"/>
          <w:b/>
          <w:bCs/>
          <w:color w:val="000000"/>
          <w:sz w:val="32"/>
          <w:szCs w:val="3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65"/>
        <w:gridCol w:w="1215"/>
        <w:gridCol w:w="1260"/>
        <w:gridCol w:w="1210"/>
        <w:gridCol w:w="1134"/>
        <w:gridCol w:w="2127"/>
      </w:tblGrid>
      <w:tr w:rsidR="005A34E8" w14:paraId="54047452" w14:textId="77777777" w:rsidTr="0064408D">
        <w:tc>
          <w:tcPr>
            <w:tcW w:w="1413" w:type="dxa"/>
            <w:gridSpan w:val="2"/>
            <w:vAlign w:val="center"/>
          </w:tcPr>
          <w:p w14:paraId="15F0AA0F" w14:textId="77777777" w:rsidR="005A34E8" w:rsidRPr="0064408D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 w:rsidRPr="0064408D">
              <w:rPr>
                <w:rFonts w:ascii="Calibri" w:eastAsia="宋体" w:hAnsi="Calibri" w:cs="Times New Roman" w:hint="eastAsia"/>
                <w:color w:val="000000"/>
                <w:sz w:val="28"/>
              </w:rPr>
              <w:t>姓</w:t>
            </w:r>
            <w:r w:rsidRPr="0064408D">
              <w:rPr>
                <w:rFonts w:ascii="Calibri" w:eastAsia="宋体" w:hAnsi="Calibri" w:cs="Times New Roman" w:hint="eastAsia"/>
                <w:color w:val="000000"/>
                <w:sz w:val="28"/>
              </w:rPr>
              <w:t xml:space="preserve">   </w:t>
            </w:r>
            <w:r w:rsidRPr="0064408D">
              <w:rPr>
                <w:rFonts w:ascii="Calibri" w:eastAsia="宋体" w:hAnsi="Calibri" w:cs="Times New Roman" w:hint="eastAsia"/>
                <w:color w:val="000000"/>
                <w:sz w:val="28"/>
              </w:rPr>
              <w:t>名</w:t>
            </w:r>
          </w:p>
        </w:tc>
        <w:tc>
          <w:tcPr>
            <w:tcW w:w="1215" w:type="dxa"/>
            <w:vAlign w:val="center"/>
          </w:tcPr>
          <w:p w14:paraId="4CB8C1D0" w14:textId="3F3FABBB" w:rsidR="005A34E8" w:rsidRPr="0064408D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6F02386" w14:textId="77777777" w:rsidR="005A34E8" w:rsidRPr="0064408D" w:rsidRDefault="005A34E8" w:rsidP="00974EE7">
            <w:pPr>
              <w:spacing w:line="360" w:lineRule="auto"/>
              <w:ind w:firstLineChars="100" w:firstLine="280"/>
              <w:rPr>
                <w:rFonts w:ascii="Calibri" w:eastAsia="宋体" w:hAnsi="Calibri" w:cs="Times New Roman"/>
                <w:color w:val="000000"/>
                <w:sz w:val="28"/>
              </w:rPr>
            </w:pPr>
            <w:r w:rsidRPr="0064408D">
              <w:rPr>
                <w:rFonts w:ascii="Calibri" w:eastAsia="宋体" w:hAnsi="Calibri" w:cs="Times New Roman" w:hint="eastAsia"/>
                <w:color w:val="000000"/>
                <w:sz w:val="28"/>
              </w:rPr>
              <w:t>性别</w:t>
            </w:r>
          </w:p>
        </w:tc>
        <w:tc>
          <w:tcPr>
            <w:tcW w:w="1210" w:type="dxa"/>
            <w:vAlign w:val="center"/>
          </w:tcPr>
          <w:p w14:paraId="258FB927" w14:textId="4914C6B5" w:rsidR="005A34E8" w:rsidRPr="0064408D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5BECF1C" w14:textId="77777777" w:rsidR="005A34E8" w:rsidRPr="0064408D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8"/>
              </w:rPr>
            </w:pPr>
            <w:r w:rsidRPr="0064408D">
              <w:rPr>
                <w:rFonts w:ascii="Calibri" w:eastAsia="宋体" w:hAnsi="Calibri" w:cs="Times New Roman" w:hint="eastAsia"/>
                <w:color w:val="000000"/>
                <w:sz w:val="28"/>
              </w:rPr>
              <w:t>学</w:t>
            </w:r>
            <w:r w:rsidRPr="0064408D">
              <w:rPr>
                <w:rFonts w:ascii="Calibri" w:eastAsia="宋体" w:hAnsi="Calibri" w:cs="Times New Roman" w:hint="eastAsia"/>
                <w:color w:val="000000"/>
                <w:sz w:val="28"/>
              </w:rPr>
              <w:t xml:space="preserve"> </w:t>
            </w:r>
            <w:r w:rsidRPr="0064408D">
              <w:rPr>
                <w:rFonts w:ascii="Calibri" w:eastAsia="宋体" w:hAnsi="Calibri" w:cs="Times New Roman" w:hint="eastAsia"/>
                <w:color w:val="000000"/>
                <w:sz w:val="28"/>
              </w:rPr>
              <w:t>号</w:t>
            </w:r>
          </w:p>
        </w:tc>
        <w:tc>
          <w:tcPr>
            <w:tcW w:w="2127" w:type="dxa"/>
            <w:vAlign w:val="center"/>
          </w:tcPr>
          <w:p w14:paraId="541C12A7" w14:textId="569E609A" w:rsidR="005A34E8" w:rsidRPr="0064408D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</w:tc>
      </w:tr>
      <w:tr w:rsidR="0064408D" w14:paraId="08C33F18" w14:textId="77777777" w:rsidTr="0064408D">
        <w:tc>
          <w:tcPr>
            <w:tcW w:w="1413" w:type="dxa"/>
            <w:gridSpan w:val="2"/>
            <w:vAlign w:val="center"/>
          </w:tcPr>
          <w:p w14:paraId="7EABEAB3" w14:textId="302136EE" w:rsidR="0064408D" w:rsidRPr="0064408D" w:rsidRDefault="00F7274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</w:rPr>
              <w:t>手机号码</w:t>
            </w:r>
          </w:p>
        </w:tc>
        <w:tc>
          <w:tcPr>
            <w:tcW w:w="6946" w:type="dxa"/>
            <w:gridSpan w:val="5"/>
            <w:vAlign w:val="center"/>
          </w:tcPr>
          <w:p w14:paraId="4E3CACF0" w14:textId="4EE8F503" w:rsidR="0064408D" w:rsidRP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</w:tc>
      </w:tr>
      <w:tr w:rsidR="00DE260A" w14:paraId="40B6228F" w14:textId="77777777" w:rsidTr="0064408D">
        <w:trPr>
          <w:cantSplit/>
        </w:trPr>
        <w:tc>
          <w:tcPr>
            <w:tcW w:w="1413" w:type="dxa"/>
            <w:gridSpan w:val="2"/>
            <w:vAlign w:val="center"/>
          </w:tcPr>
          <w:p w14:paraId="0F2945F8" w14:textId="77777777" w:rsidR="00DE260A" w:rsidRPr="0064408D" w:rsidRDefault="00DE260A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 w:rsidRPr="0064408D">
              <w:rPr>
                <w:rFonts w:ascii="Calibri" w:eastAsia="宋体" w:hAnsi="Calibri" w:cs="Times New Roman"/>
                <w:color w:val="000000"/>
                <w:sz w:val="28"/>
              </w:rPr>
              <w:t>E-mail</w:t>
            </w:r>
          </w:p>
        </w:tc>
        <w:tc>
          <w:tcPr>
            <w:tcW w:w="6946" w:type="dxa"/>
            <w:gridSpan w:val="5"/>
            <w:vAlign w:val="center"/>
          </w:tcPr>
          <w:p w14:paraId="3D6E04AC" w14:textId="50C463E6" w:rsidR="00DE260A" w:rsidRPr="0064408D" w:rsidRDefault="00DE260A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</w:tc>
      </w:tr>
      <w:tr w:rsidR="005A34E8" w:rsidRPr="0064408D" w14:paraId="70A8FFBF" w14:textId="77777777" w:rsidTr="0064408D">
        <w:trPr>
          <w:cantSplit/>
          <w:trHeight w:val="2116"/>
        </w:trPr>
        <w:tc>
          <w:tcPr>
            <w:tcW w:w="648" w:type="dxa"/>
            <w:vAlign w:val="center"/>
          </w:tcPr>
          <w:p w14:paraId="2658AD41" w14:textId="40571788" w:rsidR="005A34E8" w:rsidRPr="008B25F0" w:rsidRDefault="0064408D" w:rsidP="0064408D">
            <w:pPr>
              <w:spacing w:line="36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64408D">
              <w:rPr>
                <w:rFonts w:ascii="Calibri" w:eastAsia="宋体" w:hAnsi="Calibri" w:cs="Times New Roman" w:hint="eastAsia"/>
                <w:color w:val="000000"/>
                <w:sz w:val="28"/>
              </w:rPr>
              <w:t>方向选择</w:t>
            </w:r>
          </w:p>
        </w:tc>
        <w:tc>
          <w:tcPr>
            <w:tcW w:w="7711" w:type="dxa"/>
            <w:gridSpan w:val="6"/>
          </w:tcPr>
          <w:p w14:paraId="3AF53A05" w14:textId="7A4058DB" w:rsidR="004F773F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</w:rPr>
              <w:t>（在三个志愿后的括号内选择一个打√，仅可选择一个）</w:t>
            </w:r>
          </w:p>
          <w:p w14:paraId="11CFAAB2" w14:textId="5918CF0A" w:rsid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  <w:p w14:paraId="27CBA5BA" w14:textId="77777777" w:rsid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  <w:p w14:paraId="7453C38E" w14:textId="4AA19B0C" w:rsid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b/>
                <w:color w:val="000000"/>
                <w:sz w:val="28"/>
              </w:rPr>
            </w:pPr>
            <w:r w:rsidRPr="0064408D"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>医学工程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>方向（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color w:val="000000"/>
                <w:sz w:val="2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>）</w:t>
            </w:r>
          </w:p>
          <w:p w14:paraId="34C60A54" w14:textId="77777777" w:rsidR="0064408D" w:rsidRP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b/>
                <w:color w:val="000000"/>
                <w:sz w:val="28"/>
              </w:rPr>
            </w:pPr>
          </w:p>
          <w:p w14:paraId="16A71831" w14:textId="2C8712BB" w:rsidR="0064408D" w:rsidRDefault="0064408D" w:rsidP="0064408D">
            <w:pPr>
              <w:spacing w:line="360" w:lineRule="auto"/>
              <w:rPr>
                <w:rFonts w:ascii="Calibri" w:eastAsia="宋体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>仪器工程方向（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color w:val="000000"/>
                <w:sz w:val="2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>）</w:t>
            </w:r>
          </w:p>
          <w:p w14:paraId="54E65E15" w14:textId="77777777" w:rsidR="0064408D" w:rsidRPr="0064408D" w:rsidRDefault="0064408D" w:rsidP="0064408D">
            <w:pPr>
              <w:spacing w:line="360" w:lineRule="auto"/>
              <w:rPr>
                <w:rFonts w:ascii="Calibri" w:eastAsia="宋体" w:hAnsi="Calibri" w:cs="Times New Roman"/>
                <w:b/>
                <w:color w:val="000000"/>
                <w:sz w:val="28"/>
              </w:rPr>
            </w:pPr>
          </w:p>
          <w:p w14:paraId="2357D1D1" w14:textId="6962E2F8" w:rsidR="0064408D" w:rsidRPr="0064408D" w:rsidRDefault="00865F71" w:rsidP="0064408D">
            <w:pPr>
              <w:spacing w:line="360" w:lineRule="auto"/>
              <w:rPr>
                <w:rFonts w:ascii="Calibri" w:eastAsia="宋体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>任意</w:t>
            </w:r>
            <w:r w:rsidR="0064408D"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>方向均可（</w:t>
            </w:r>
            <w:r w:rsidR="0064408D"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 xml:space="preserve"> </w:t>
            </w:r>
            <w:r w:rsidR="0064408D">
              <w:rPr>
                <w:rFonts w:ascii="Calibri" w:eastAsia="宋体" w:hAnsi="Calibri" w:cs="Times New Roman"/>
                <w:b/>
                <w:color w:val="000000"/>
                <w:sz w:val="28"/>
              </w:rPr>
              <w:t xml:space="preserve">   </w:t>
            </w:r>
            <w:r w:rsidR="0064408D">
              <w:rPr>
                <w:rFonts w:ascii="Calibri" w:eastAsia="宋体" w:hAnsi="Calibri" w:cs="Times New Roman" w:hint="eastAsia"/>
                <w:b/>
                <w:color w:val="000000"/>
                <w:sz w:val="28"/>
              </w:rPr>
              <w:t>）</w:t>
            </w:r>
            <w:bookmarkStart w:id="0" w:name="_GoBack"/>
            <w:bookmarkEnd w:id="0"/>
          </w:p>
          <w:p w14:paraId="3711FB10" w14:textId="77777777" w:rsidR="0064408D" w:rsidRP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b/>
                <w:color w:val="000000"/>
                <w:sz w:val="28"/>
              </w:rPr>
            </w:pPr>
          </w:p>
          <w:p w14:paraId="250A733F" w14:textId="1CF3F209" w:rsid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  <w:p w14:paraId="0DC868C7" w14:textId="5C686213" w:rsid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  <w:p w14:paraId="2B874D31" w14:textId="1427D30D" w:rsid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/>
                <w:sz w:val="28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</w:rPr>
              <w:t>学生签字：</w:t>
            </w:r>
          </w:p>
          <w:p w14:paraId="74208F65" w14:textId="4F929A13" w:rsid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/>
                <w:sz w:val="28"/>
              </w:rPr>
              <w:t xml:space="preserve">                          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</w:rPr>
              <w:t>日期：</w:t>
            </w:r>
          </w:p>
          <w:p w14:paraId="32FB6045" w14:textId="47D95999" w:rsidR="0064408D" w:rsidRDefault="0064408D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</w:tc>
      </w:tr>
    </w:tbl>
    <w:p w14:paraId="254D7803" w14:textId="7929D06E" w:rsidR="005A34E8" w:rsidRPr="007175A1" w:rsidRDefault="005A34E8" w:rsidP="005A34E8">
      <w:pPr>
        <w:rPr>
          <w:rFonts w:ascii="仿宋" w:eastAsia="仿宋" w:hAnsi="仿宋"/>
          <w:color w:val="FF0000"/>
          <w:sz w:val="30"/>
          <w:szCs w:val="30"/>
        </w:rPr>
      </w:pPr>
    </w:p>
    <w:sectPr w:rsidR="005A34E8" w:rsidRPr="007175A1" w:rsidSect="00A9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87395" w14:textId="77777777" w:rsidR="00F35C37" w:rsidRDefault="00F35C37" w:rsidP="0064408D">
      <w:r>
        <w:separator/>
      </w:r>
    </w:p>
  </w:endnote>
  <w:endnote w:type="continuationSeparator" w:id="0">
    <w:p w14:paraId="12AA12C8" w14:textId="77777777" w:rsidR="00F35C37" w:rsidRDefault="00F35C37" w:rsidP="006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EE6A" w14:textId="77777777" w:rsidR="00F35C37" w:rsidRDefault="00F35C37" w:rsidP="0064408D">
      <w:r>
        <w:separator/>
      </w:r>
    </w:p>
  </w:footnote>
  <w:footnote w:type="continuationSeparator" w:id="0">
    <w:p w14:paraId="69D5533E" w14:textId="77777777" w:rsidR="00F35C37" w:rsidRDefault="00F35C37" w:rsidP="0064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E8"/>
    <w:rsid w:val="00026011"/>
    <w:rsid w:val="00227A58"/>
    <w:rsid w:val="004A57A5"/>
    <w:rsid w:val="004F773F"/>
    <w:rsid w:val="00503932"/>
    <w:rsid w:val="005A34E8"/>
    <w:rsid w:val="0064408D"/>
    <w:rsid w:val="007175A1"/>
    <w:rsid w:val="00793A26"/>
    <w:rsid w:val="00846D98"/>
    <w:rsid w:val="00865F71"/>
    <w:rsid w:val="00904B75"/>
    <w:rsid w:val="00A502A1"/>
    <w:rsid w:val="00A857C0"/>
    <w:rsid w:val="00AE7D87"/>
    <w:rsid w:val="00BF6746"/>
    <w:rsid w:val="00C85121"/>
    <w:rsid w:val="00DE260A"/>
    <w:rsid w:val="00ED2DBC"/>
    <w:rsid w:val="00ED4761"/>
    <w:rsid w:val="00F35C37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38F4C"/>
  <w15:docId w15:val="{F66DCA89-05CD-483F-A21D-39288423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0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qiwei</cp:lastModifiedBy>
  <cp:revision>16</cp:revision>
  <dcterms:created xsi:type="dcterms:W3CDTF">2020-05-25T07:45:00Z</dcterms:created>
  <dcterms:modified xsi:type="dcterms:W3CDTF">2020-07-03T05:38:00Z</dcterms:modified>
</cp:coreProperties>
</file>