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</w:t>
      </w:r>
      <w:r w:rsidR="00580D18"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 w:rsidR="00580D18">
        <w:rPr>
          <w:b/>
          <w:bCs/>
          <w:sz w:val="32"/>
          <w:szCs w:val="32"/>
        </w:rPr>
        <w:t>4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7766D4" w:rsidTr="007766D4">
        <w:trPr>
          <w:cantSplit/>
          <w:trHeight w:val="616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7766D4" w:rsidRDefault="007766D4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8021" w:type="dxa"/>
            <w:gridSpan w:val="12"/>
            <w:tcBorders>
              <w:bottom w:val="single" w:sz="4" w:space="0" w:color="auto"/>
            </w:tcBorders>
            <w:vAlign w:val="center"/>
          </w:tcPr>
          <w:p w:rsidR="007766D4" w:rsidRDefault="007766D4">
            <w:pPr>
              <w:jc w:val="center"/>
            </w:pPr>
          </w:p>
        </w:tc>
      </w:tr>
      <w:tr w:rsidR="007766D4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7766D4" w:rsidRDefault="007766D4" w:rsidP="007766D4">
            <w:pPr>
              <w:jc w:val="center"/>
            </w:pPr>
          </w:p>
        </w:tc>
      </w:tr>
      <w:tr w:rsidR="007766D4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7766D4" w:rsidRDefault="007766D4" w:rsidP="007766D4">
            <w:pPr>
              <w:jc w:val="center"/>
            </w:pPr>
            <w:r>
              <w:t>体质健康</w:t>
            </w:r>
          </w:p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7766D4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41" w:type="dxa"/>
            <w:vAlign w:val="center"/>
          </w:tcPr>
          <w:p w:rsidR="007766D4" w:rsidRDefault="007766D4" w:rsidP="007766D4">
            <w:pPr>
              <w:jc w:val="center"/>
            </w:pPr>
          </w:p>
        </w:tc>
      </w:tr>
      <w:tr w:rsidR="007766D4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41" w:type="dxa"/>
            <w:vAlign w:val="center"/>
          </w:tcPr>
          <w:p w:rsidR="007766D4" w:rsidRDefault="007766D4" w:rsidP="007766D4">
            <w:pPr>
              <w:jc w:val="center"/>
            </w:pPr>
          </w:p>
        </w:tc>
      </w:tr>
      <w:tr w:rsidR="007766D4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41" w:type="dxa"/>
            <w:vAlign w:val="center"/>
          </w:tcPr>
          <w:p w:rsidR="007766D4" w:rsidRDefault="007766D4" w:rsidP="007766D4">
            <w:pPr>
              <w:jc w:val="center"/>
            </w:pPr>
          </w:p>
        </w:tc>
      </w:tr>
      <w:tr w:rsidR="007766D4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7766D4" w:rsidRDefault="007766D4" w:rsidP="007766D4">
            <w:pPr>
              <w:jc w:val="center"/>
            </w:pPr>
          </w:p>
        </w:tc>
        <w:tc>
          <w:tcPr>
            <w:tcW w:w="1141" w:type="dxa"/>
            <w:vAlign w:val="center"/>
          </w:tcPr>
          <w:p w:rsidR="007766D4" w:rsidRDefault="007766D4" w:rsidP="007766D4">
            <w:pPr>
              <w:jc w:val="center"/>
            </w:pPr>
          </w:p>
        </w:tc>
      </w:tr>
      <w:tr w:rsidR="007766D4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7766D4" w:rsidRDefault="007766D4" w:rsidP="007766D4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7766D4" w:rsidRDefault="007766D4" w:rsidP="007766D4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7766D4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7766D4" w:rsidRDefault="007766D4" w:rsidP="007766D4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7766D4" w:rsidRDefault="007766D4" w:rsidP="007766D4">
            <w:pPr>
              <w:jc w:val="center"/>
            </w:pPr>
          </w:p>
        </w:tc>
      </w:tr>
      <w:tr w:rsidR="007766D4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7766D4" w:rsidRPr="00783DB6" w:rsidRDefault="007766D4" w:rsidP="007766D4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7766D4" w:rsidRDefault="007766D4" w:rsidP="007766D4">
            <w:pPr>
              <w:rPr>
                <w:szCs w:val="21"/>
              </w:rPr>
            </w:pPr>
          </w:p>
        </w:tc>
      </w:tr>
      <w:tr w:rsidR="007766D4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7766D4" w:rsidRPr="00F25F33" w:rsidRDefault="007766D4" w:rsidP="007766D4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7766D4" w:rsidRDefault="007766D4" w:rsidP="007766D4"/>
        </w:tc>
      </w:tr>
      <w:tr w:rsidR="007766D4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7766D4" w:rsidRPr="00F25F33" w:rsidRDefault="007766D4" w:rsidP="007766D4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7766D4" w:rsidRDefault="007766D4" w:rsidP="007766D4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4E" w:rsidRDefault="00566F4E">
      <w:r>
        <w:separator/>
      </w:r>
    </w:p>
  </w:endnote>
  <w:endnote w:type="continuationSeparator" w:id="0">
    <w:p w:rsidR="00566F4E" w:rsidRDefault="005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4E" w:rsidRDefault="00566F4E">
      <w:r>
        <w:separator/>
      </w:r>
    </w:p>
  </w:footnote>
  <w:footnote w:type="continuationSeparator" w:id="0">
    <w:p w:rsidR="00566F4E" w:rsidRDefault="0056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66F4E"/>
    <w:rsid w:val="00573D4D"/>
    <w:rsid w:val="00580D18"/>
    <w:rsid w:val="005B3795"/>
    <w:rsid w:val="005C6B7E"/>
    <w:rsid w:val="005E32A9"/>
    <w:rsid w:val="005E68DF"/>
    <w:rsid w:val="00611095"/>
    <w:rsid w:val="00662A2D"/>
    <w:rsid w:val="00663B0B"/>
    <w:rsid w:val="006B3F56"/>
    <w:rsid w:val="006F1607"/>
    <w:rsid w:val="006F4CF9"/>
    <w:rsid w:val="0075495F"/>
    <w:rsid w:val="007766D4"/>
    <w:rsid w:val="00783DB6"/>
    <w:rsid w:val="00813AC2"/>
    <w:rsid w:val="00836175"/>
    <w:rsid w:val="00853916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B1FF4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2A4BF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434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王鸿阳</cp:lastModifiedBy>
  <cp:revision>10</cp:revision>
  <cp:lastPrinted>2009-10-12T00:59:00Z</cp:lastPrinted>
  <dcterms:created xsi:type="dcterms:W3CDTF">2021-10-14T02:29:00Z</dcterms:created>
  <dcterms:modified xsi:type="dcterms:W3CDTF">2024-10-28T02:45:00Z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